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42" w:rsidRDefault="005E358F" w:rsidP="002449D8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358F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การศึกษาสภาพอากาศที่มีผลต่อการวัดอุณหภูมิร่างกาย                                                     โดยใช้เครื่องวัดอุณหภูมิแบบอินฟราเรด สำหรับผู้มารับบริการในโรงพยาบาลเส</w:t>
      </w:r>
      <w:proofErr w:type="spellStart"/>
      <w:r w:rsidRPr="005E358F">
        <w:rPr>
          <w:rFonts w:ascii="TH SarabunPSK" w:hAnsi="TH SarabunPSK" w:cs="TH SarabunPSK"/>
          <w:b/>
          <w:bCs/>
          <w:sz w:val="36"/>
          <w:szCs w:val="36"/>
          <w:cs/>
        </w:rPr>
        <w:t>นางค</w:t>
      </w:r>
      <w:proofErr w:type="spellEnd"/>
      <w:r w:rsidRPr="005E358F">
        <w:rPr>
          <w:rFonts w:ascii="TH SarabunPSK" w:hAnsi="TH SarabunPSK" w:cs="TH SarabunPSK"/>
          <w:b/>
          <w:bCs/>
          <w:sz w:val="36"/>
          <w:szCs w:val="36"/>
          <w:cs/>
        </w:rPr>
        <w:t>นิคม                                              ในช่วงมีการระบาดเชื้อ</w:t>
      </w:r>
      <w:proofErr w:type="spellStart"/>
      <w:r w:rsidRPr="005E358F">
        <w:rPr>
          <w:rFonts w:ascii="TH SarabunPSK" w:hAnsi="TH SarabunPSK" w:cs="TH SarabunPSK"/>
          <w:b/>
          <w:bCs/>
          <w:sz w:val="36"/>
          <w:szCs w:val="36"/>
          <w:cs/>
        </w:rPr>
        <w:t>ไวรัส</w:t>
      </w:r>
      <w:proofErr w:type="spellEnd"/>
      <w:r w:rsidRPr="005E358F">
        <w:rPr>
          <w:rFonts w:ascii="TH SarabunPSK" w:hAnsi="TH SarabunPSK" w:cs="TH SarabunPSK"/>
          <w:b/>
          <w:bCs/>
          <w:sz w:val="36"/>
          <w:szCs w:val="36"/>
          <w:cs/>
        </w:rPr>
        <w:t>โคโรนา 2019 (</w:t>
      </w:r>
      <w:r w:rsidRPr="005E358F">
        <w:rPr>
          <w:rFonts w:ascii="TH SarabunPSK" w:hAnsi="TH SarabunPSK" w:cs="TH SarabunPSK"/>
          <w:b/>
          <w:bCs/>
          <w:sz w:val="36"/>
          <w:szCs w:val="36"/>
        </w:rPr>
        <w:t>COVID</w:t>
      </w:r>
      <w:r w:rsidRPr="005E358F">
        <w:rPr>
          <w:rFonts w:ascii="TH SarabunPSK" w:hAnsi="TH SarabunPSK" w:cs="TH SarabunPSK"/>
          <w:b/>
          <w:bCs/>
          <w:sz w:val="36"/>
          <w:szCs w:val="36"/>
          <w:cs/>
        </w:rPr>
        <w:t>19)</w:t>
      </w:r>
    </w:p>
    <w:p w:rsidR="002449D8" w:rsidRPr="002449D8" w:rsidRDefault="002449D8" w:rsidP="002449D8">
      <w:pPr>
        <w:pStyle w:val="aa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D7242" w:rsidRPr="002449D8" w:rsidRDefault="005E358F" w:rsidP="005E358F">
      <w:pPr>
        <w:pStyle w:val="aa"/>
        <w:jc w:val="right"/>
        <w:rPr>
          <w:rFonts w:ascii="TH SarabunPSK" w:hAnsi="TH SarabunPSK" w:cs="TH SarabunPSK" w:hint="cs"/>
          <w:sz w:val="24"/>
          <w:szCs w:val="32"/>
          <w:cs/>
        </w:rPr>
      </w:pPr>
      <w:proofErr w:type="spellStart"/>
      <w:r w:rsidRPr="00B239D2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ณัฏฐ์ทิ</w:t>
      </w:r>
      <w:proofErr w:type="spellEnd"/>
      <w:r w:rsidRPr="00B239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  </w:t>
      </w:r>
      <w:proofErr w:type="spellStart"/>
      <w:r w:rsidRPr="00B239D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สุภิวงค์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และคณะ</w:t>
      </w:r>
    </w:p>
    <w:p w:rsidR="00D63B65" w:rsidRDefault="00AD7242" w:rsidP="004E1E62">
      <w:pPr>
        <w:pStyle w:val="aa"/>
        <w:jc w:val="right"/>
        <w:rPr>
          <w:rFonts w:ascii="TH SarabunPSK" w:hAnsi="TH SarabunPSK" w:cs="TH SarabunPSK"/>
          <w:sz w:val="16"/>
          <w:szCs w:val="16"/>
        </w:rPr>
      </w:pPr>
      <w:r w:rsidRPr="002449D8">
        <w:rPr>
          <w:rFonts w:ascii="TH SarabunPSK" w:hAnsi="TH SarabunPSK" w:cs="TH SarabunPSK"/>
          <w:sz w:val="24"/>
          <w:szCs w:val="32"/>
          <w:cs/>
        </w:rPr>
        <w:t>โรงพยาบาลเส</w:t>
      </w:r>
      <w:proofErr w:type="spellStart"/>
      <w:r w:rsidRPr="002449D8">
        <w:rPr>
          <w:rFonts w:ascii="TH SarabunPSK" w:hAnsi="TH SarabunPSK" w:cs="TH SarabunPSK"/>
          <w:sz w:val="24"/>
          <w:szCs w:val="32"/>
          <w:cs/>
        </w:rPr>
        <w:t>นางค</w:t>
      </w:r>
      <w:proofErr w:type="spellEnd"/>
      <w:r w:rsidRPr="002449D8">
        <w:rPr>
          <w:rFonts w:ascii="TH SarabunPSK" w:hAnsi="TH SarabunPSK" w:cs="TH SarabunPSK"/>
          <w:sz w:val="24"/>
          <w:szCs w:val="32"/>
          <w:cs/>
        </w:rPr>
        <w:t>นิคม อำเภอเส</w:t>
      </w:r>
      <w:proofErr w:type="spellStart"/>
      <w:r w:rsidRPr="002449D8">
        <w:rPr>
          <w:rFonts w:ascii="TH SarabunPSK" w:hAnsi="TH SarabunPSK" w:cs="TH SarabunPSK"/>
          <w:sz w:val="24"/>
          <w:szCs w:val="32"/>
          <w:cs/>
        </w:rPr>
        <w:t>นางค</w:t>
      </w:r>
      <w:proofErr w:type="spellEnd"/>
      <w:r w:rsidRPr="002449D8">
        <w:rPr>
          <w:rFonts w:ascii="TH SarabunPSK" w:hAnsi="TH SarabunPSK" w:cs="TH SarabunPSK"/>
          <w:sz w:val="24"/>
          <w:szCs w:val="32"/>
          <w:cs/>
        </w:rPr>
        <w:t>นิคม  จังหวัดอำนาจเจริญ</w:t>
      </w:r>
    </w:p>
    <w:p w:rsidR="004E1E62" w:rsidRPr="004E1E62" w:rsidRDefault="004E1E62" w:rsidP="004E1E62">
      <w:pPr>
        <w:pStyle w:val="aa"/>
        <w:jc w:val="right"/>
        <w:rPr>
          <w:rFonts w:ascii="TH SarabunPSK" w:hAnsi="TH SarabunPSK" w:cs="TH SarabunPSK" w:hint="cs"/>
          <w:sz w:val="16"/>
          <w:szCs w:val="16"/>
        </w:rPr>
      </w:pPr>
    </w:p>
    <w:p w:rsidR="00623E9D" w:rsidRDefault="001B335F" w:rsidP="00623E9D">
      <w:pPr>
        <w:rPr>
          <w:rFonts w:ascii="TH SarabunPSK" w:hAnsi="TH SarabunPSK" w:cs="TH SarabunPSK"/>
          <w:b/>
          <w:bCs/>
          <w:sz w:val="32"/>
          <w:szCs w:val="32"/>
        </w:rPr>
      </w:pPr>
      <w:r w:rsidRPr="009254FA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0B0C1A" w:rsidRDefault="00623E9D" w:rsidP="000B0C1A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3E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เนื่องจากสถานการณ์การแพร่ระบาดของเชื้อ</w:t>
      </w:r>
      <w:proofErr w:type="spellStart"/>
      <w:r w:rsidRPr="00623E9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ไวรัส</w:t>
      </w:r>
      <w:proofErr w:type="spellEnd"/>
      <w:r w:rsidRPr="00623E9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โคโรนา</w:t>
      </w:r>
      <w:r w:rsidRPr="00623E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2019 </w:t>
      </w:r>
      <w:r w:rsidRPr="00623E9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23E9D">
        <w:rPr>
          <w:rFonts w:ascii="TH SarabunPSK" w:hAnsi="TH SarabunPSK" w:cs="TH SarabunPSK"/>
          <w:color w:val="000000" w:themeColor="text1"/>
          <w:sz w:val="32"/>
          <w:szCs w:val="32"/>
        </w:rPr>
        <w:t>COVID19</w:t>
      </w:r>
      <w:r w:rsidRPr="00623E9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B0C1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โรงพยาบาลเส</w:t>
      </w:r>
      <w:proofErr w:type="spellStart"/>
      <w:r w:rsidR="000B0C1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นางค</w:t>
      </w:r>
      <w:proofErr w:type="spellEnd"/>
      <w:r w:rsidR="000B0C1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นิคม</w:t>
      </w:r>
      <w:r w:rsidRPr="00B239D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ให้กลุ่มงานแพทย์แผนไทยเป็นผู้คัดกรองผู้ป่วยที่มารับบริการในช่วงมีการระบาดเชื้อ</w:t>
      </w:r>
      <w:proofErr w:type="spellStart"/>
      <w:r w:rsidRPr="00B239D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ไวรัส</w:t>
      </w:r>
      <w:proofErr w:type="spellEnd"/>
      <w:r w:rsidRPr="00B239D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โคโรนา</w:t>
      </w:r>
      <w:r w:rsidR="006821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2019 </w:t>
      </w:r>
      <w:r w:rsidR="000B0C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B23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การวัดอุณหภูมิร่างกาย ซักประวัติ</w:t>
      </w:r>
      <w:r w:rsidR="00682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แยกผู้ป่วย</w:t>
      </w:r>
      <w:r w:rsidRPr="00B23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ระบบทางเดินหายใจ</w:t>
      </w:r>
      <w:r w:rsidR="004256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และมีไข้</w:t>
      </w:r>
      <w:r w:rsidRPr="00B23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256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682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</w:t>
      </w:r>
      <w:r w:rsidR="00151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ปัญหาในเรื่องการวัดอุณหภูมิร่างกาย</w:t>
      </w:r>
      <w:r w:rsidR="0068213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151991" w:rsidRPr="00B239D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ใช้เครื่องวัดอุณหภูมิแบบอินฟราเรด</w:t>
      </w:r>
      <w:r w:rsidR="00151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อุณหภูมิร่างกายผิดปกติเมื่อสภาพอากาศร้อนหรือเย็นเกินไป ดังนั้น </w:t>
      </w:r>
      <w:r w:rsidR="00151991" w:rsidRPr="00A360CE">
        <w:rPr>
          <w:rFonts w:ascii="TH SarabunPSK" w:hAnsi="TH SarabunPSK" w:cs="TH SarabunPSK"/>
          <w:sz w:val="32"/>
          <w:szCs w:val="32"/>
          <w:cs/>
        </w:rPr>
        <w:t>จึงมีแนวคิดที่จะ</w:t>
      </w:r>
      <w:r w:rsidRPr="00B239D2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ศึกษาสภาพอากาศที่มีผลต่อการวัดอุณหภูมิร่างกายโดยใช้เครื่องวัดอุณหภูมิแบบอินฟราเรด</w:t>
      </w:r>
      <w:r w:rsidRPr="00B23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สำหรับผู้มารับบริการในโรงพยาบาลเส</w:t>
      </w:r>
      <w:proofErr w:type="spellStart"/>
      <w:r w:rsidRPr="00B23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นางค</w:t>
      </w:r>
      <w:proofErr w:type="spellEnd"/>
      <w:r w:rsidRPr="00B23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นิคม ช่วงมีการระบาดเชื้อ</w:t>
      </w:r>
      <w:proofErr w:type="spellStart"/>
      <w:r w:rsidRPr="00B23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ไวรัส</w:t>
      </w:r>
      <w:proofErr w:type="spellEnd"/>
      <w:r w:rsidRPr="00B23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โคโรนา</w:t>
      </w:r>
      <w:r w:rsidRPr="00B239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2019 </w:t>
      </w:r>
      <w:r w:rsidR="0015199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ดังนั้นการวิจัยเชิงพรรณนาแบบตัดขวาง ครั้งนี้ มีวัตถุประสงค์เพื่อ</w:t>
      </w:r>
      <w:r w:rsidR="00151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ศึกษาสภาพอากาศอุณหภูมิภายนอกต่อการวัดอุณหภูมิร่างกายโดยใช้เครื่องวัดอุณหภูมิแบบอินฟราเรด </w:t>
      </w:r>
      <w:r w:rsidR="001519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(Infrared Thermometer) </w:t>
      </w:r>
      <w:r w:rsidR="00151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สำหรับผู้มารับบริการในโรงพยาบาลเส</w:t>
      </w:r>
      <w:proofErr w:type="spellStart"/>
      <w:r w:rsidR="00151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นางค</w:t>
      </w:r>
      <w:proofErr w:type="spellEnd"/>
      <w:r w:rsidR="00151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นิคม ช่วงมีการระบาดเชื้อ</w:t>
      </w:r>
      <w:proofErr w:type="spellStart"/>
      <w:r w:rsidR="00151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ไวรัส</w:t>
      </w:r>
      <w:proofErr w:type="spellEnd"/>
      <w:r w:rsidR="00151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โคโรนา</w:t>
      </w:r>
      <w:r w:rsidR="001519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2019 </w:t>
      </w:r>
      <w:r w:rsidR="00151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151991">
        <w:rPr>
          <w:rFonts w:ascii="TH SarabunPSK" w:hAnsi="TH SarabunPSK" w:cs="TH SarabunPSK"/>
          <w:color w:val="000000" w:themeColor="text1"/>
          <w:sz w:val="32"/>
          <w:szCs w:val="32"/>
        </w:rPr>
        <w:t>COVID19</w:t>
      </w:r>
      <w:r w:rsidR="00151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94BED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ที่มารับบริการจุดคัดกรอง</w:t>
      </w:r>
      <w:r w:rsidR="00894BED">
        <w:rPr>
          <w:rFonts w:ascii="TH SarabunPSK" w:hAnsi="TH SarabunPSK" w:cs="TH SarabunPSK"/>
          <w:sz w:val="32"/>
          <w:szCs w:val="32"/>
          <w:cs/>
        </w:rPr>
        <w:t>ระหว่างเดือนเมษายน ๒๕๖๓ ถึง เดือนมิถุนายน ๒๕๖๓</w:t>
      </w:r>
      <w:r w:rsidR="001B335F" w:rsidRPr="00A36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0F9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30F97">
        <w:rPr>
          <w:rFonts w:ascii="TH SarabunPSK" w:hAnsi="TH SarabunPSK" w:cs="TH SarabunPSK"/>
          <w:sz w:val="32"/>
          <w:szCs w:val="32"/>
        </w:rPr>
        <w:t>1,250</w:t>
      </w:r>
      <w:r w:rsidR="00330F97" w:rsidRPr="00A360CE"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="00330F97">
        <w:rPr>
          <w:rFonts w:ascii="TH SarabunPSK" w:hAnsi="TH SarabunPSK" w:cs="TH SarabunPSK" w:hint="cs"/>
          <w:sz w:val="32"/>
          <w:szCs w:val="32"/>
          <w:cs/>
        </w:rPr>
        <w:t>รั้ง</w:t>
      </w:r>
      <w:r w:rsidR="002F56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5E3" w:rsidRPr="002F5663">
        <w:rPr>
          <w:rFonts w:ascii="TH SarabunPSK" w:hAnsi="TH SarabunPSK" w:cs="TH SarabunPSK"/>
          <w:sz w:val="32"/>
          <w:szCs w:val="32"/>
          <w:cs/>
        </w:rPr>
        <w:t xml:space="preserve">รูปแบบการดำเนินงานประกอบด้วย </w:t>
      </w:r>
      <w:r w:rsidR="00E215E3" w:rsidRPr="002F5663">
        <w:rPr>
          <w:rFonts w:ascii="TH SarabunPSK" w:hAnsi="TH SarabunPSK" w:cs="TH SarabunPSK"/>
          <w:sz w:val="32"/>
          <w:szCs w:val="32"/>
        </w:rPr>
        <w:t>1</w:t>
      </w:r>
      <w:r w:rsidR="001B335F" w:rsidRPr="002F5663">
        <w:rPr>
          <w:rFonts w:ascii="TH SarabunPSK" w:hAnsi="TH SarabunPSK" w:cs="TH SarabunPSK"/>
          <w:sz w:val="32"/>
          <w:szCs w:val="32"/>
        </w:rPr>
        <w:t xml:space="preserve">) </w:t>
      </w:r>
      <w:r w:rsidR="00E215E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คณะผู้วิจัยประชุมวางแผนการดำเนินงานวิจัย  แบ่งหน้าที่รับผิดชอบ</w:t>
      </w:r>
      <w:r w:rsidR="00E215E3" w:rsidRPr="002F56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15E3" w:rsidRPr="002F5663">
        <w:rPr>
          <w:rFonts w:ascii="TH SarabunPSK" w:hAnsi="TH SarabunPSK" w:cs="TH SarabunPSK"/>
          <w:sz w:val="32"/>
          <w:szCs w:val="32"/>
        </w:rPr>
        <w:t>2</w:t>
      </w:r>
      <w:r w:rsidR="001B335F" w:rsidRPr="002F5663">
        <w:rPr>
          <w:rFonts w:ascii="TH SarabunPSK" w:hAnsi="TH SarabunPSK" w:cs="TH SarabunPSK"/>
          <w:sz w:val="32"/>
          <w:szCs w:val="32"/>
        </w:rPr>
        <w:t xml:space="preserve">) </w:t>
      </w:r>
      <w:r w:rsidR="00E215E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จัดเตรียมหาเครื่องมือวิจัย ได้แก่ เครื่องวัดอุณหภูมิร่างกายแบบอินฟราเรด </w:t>
      </w:r>
      <w:r w:rsidR="00E215E3" w:rsidRPr="002F56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(Infrared Thermometer)  </w:t>
      </w:r>
      <w:r w:rsidR="00E215E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เครื่องวัดอุณหภูมิภายนอก </w:t>
      </w:r>
      <w:r w:rsidR="00E215E3" w:rsidRPr="002F5663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E215E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15E3" w:rsidRPr="002F56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Thermometer) </w:t>
      </w:r>
      <w:r w:rsidR="00E215E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แบบบันทึกข้อมูล</w:t>
      </w:r>
      <w:r w:rsidR="00E215E3" w:rsidRPr="002F5663">
        <w:rPr>
          <w:rFonts w:ascii="TH SarabunPSK" w:hAnsi="TH SarabunPSK" w:cs="TH SarabunPSK"/>
          <w:sz w:val="32"/>
          <w:szCs w:val="32"/>
        </w:rPr>
        <w:t xml:space="preserve"> 3</w:t>
      </w:r>
      <w:r w:rsidR="001B335F" w:rsidRPr="002F5663">
        <w:rPr>
          <w:rFonts w:ascii="TH SarabunPSK" w:hAnsi="TH SarabunPSK" w:cs="TH SarabunPSK"/>
          <w:sz w:val="32"/>
          <w:szCs w:val="32"/>
        </w:rPr>
        <w:t xml:space="preserve">) </w:t>
      </w:r>
      <w:r w:rsidR="00E215E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คัดกรองผู้ที่เข้ามารับบริการที่โรงพยาบาลเส</w:t>
      </w:r>
      <w:proofErr w:type="spellStart"/>
      <w:r w:rsidR="00E215E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นางค</w:t>
      </w:r>
      <w:proofErr w:type="spellEnd"/>
      <w:r w:rsidR="00E215E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นิคม โดย</w:t>
      </w:r>
      <w:r w:rsidR="00E215E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การซักประวัติ  การล้างมือ วัด</w:t>
      </w:r>
      <w:r w:rsidR="00E215E3" w:rsidRPr="002F56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อุณหภูมิร่างกายโดยใช้เครื่องวัดอุณหภูมิแบบอินฟราเรด </w:t>
      </w:r>
      <w:r w:rsidR="00E215E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ระยะห่าง</w:t>
      </w:r>
      <w:r w:rsidR="00E215E3" w:rsidRPr="002F56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จากหน้าผาก </w:t>
      </w:r>
      <w:r w:rsidR="00E215E3" w:rsidRPr="002F56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3-5 </w:t>
      </w:r>
      <w:r w:rsidR="00E215E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เซนติเมตร </w:t>
      </w:r>
      <w:r w:rsidR="00E215E3" w:rsidRPr="002F5663">
        <w:rPr>
          <w:rFonts w:ascii="TH SarabunPSK" w:hAnsi="TH SarabunPSK" w:cs="TH SarabunPSK"/>
          <w:sz w:val="32"/>
          <w:szCs w:val="32"/>
        </w:rPr>
        <w:t>4</w:t>
      </w:r>
      <w:r w:rsidR="001B335F" w:rsidRPr="002F5663">
        <w:rPr>
          <w:rFonts w:ascii="TH SarabunPSK" w:hAnsi="TH SarabunPSK" w:cs="TH SarabunPSK"/>
          <w:sz w:val="32"/>
          <w:szCs w:val="32"/>
        </w:rPr>
        <w:t xml:space="preserve">) </w:t>
      </w:r>
      <w:r w:rsidR="00E215E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นำข้อมูลที่ได้จากการวัดอุณหภูมิมาแปลผลด้วยโปรแกรม</w:t>
      </w:r>
      <w:r w:rsidR="00E215E3" w:rsidRPr="002F56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วิเคราะห์ข้อมูล </w:t>
      </w:r>
      <w:r w:rsidR="00E215E3" w:rsidRPr="002F5663">
        <w:rPr>
          <w:rFonts w:ascii="TH SarabunPSK" w:hAnsi="TH SarabunPSK" w:cs="TH SarabunPSK"/>
          <w:color w:val="000000" w:themeColor="text1"/>
          <w:sz w:val="32"/>
          <w:szCs w:val="32"/>
        </w:rPr>
        <w:t>SPSS</w:t>
      </w:r>
      <w:r w:rsidR="00E215E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B335F" w:rsidRPr="002F5663">
        <w:rPr>
          <w:rFonts w:ascii="TH SarabunPSK" w:hAnsi="TH SarabunPSK" w:cs="TH SarabunPSK"/>
          <w:sz w:val="32"/>
          <w:szCs w:val="32"/>
          <w:cs/>
        </w:rPr>
        <w:t>เก็บรวบรวมข้อมูลด้วยแบบบันทึกโดยผู้วิจัย วิเคราะห์ข้อมูลด้วยโปรแกรมสำเร็จรูปคอมพิวเตอร์ โดยใช้สถิติเชิงพรรณนา  ผลการศึกษา พบว่า</w:t>
      </w:r>
      <w:r w:rsidR="001B335F" w:rsidRPr="002F56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35F" w:rsidRPr="002F5663">
        <w:rPr>
          <w:rFonts w:ascii="TH SarabunPSK" w:hAnsi="TH SarabunPSK" w:cs="TH SarabunPSK"/>
          <w:sz w:val="32"/>
          <w:szCs w:val="32"/>
          <w:cs/>
        </w:rPr>
        <w:t>กลุ่มตัวอย่างเพศหญิง</w:t>
      </w:r>
      <w:r w:rsidR="00E215E3" w:rsidRPr="002F5663">
        <w:rPr>
          <w:rFonts w:ascii="TH SarabunPSK" w:hAnsi="TH SarabunPSK" w:cs="TH SarabunPSK" w:hint="cs"/>
          <w:sz w:val="32"/>
          <w:szCs w:val="32"/>
          <w:cs/>
        </w:rPr>
        <w:t xml:space="preserve">วัยกลางคน </w:t>
      </w:r>
      <w:r w:rsidR="001B335F" w:rsidRPr="002F5663">
        <w:rPr>
          <w:rFonts w:ascii="TH SarabunPSK" w:hAnsi="TH SarabunPSK" w:cs="TH SarabunPSK"/>
          <w:sz w:val="32"/>
          <w:szCs w:val="32"/>
          <w:cs/>
        </w:rPr>
        <w:t>มีอายุ</w:t>
      </w:r>
      <w:r w:rsidR="001B335F" w:rsidRPr="00A360CE">
        <w:rPr>
          <w:b/>
          <w:bCs/>
          <w:position w:val="-6"/>
          <w:cs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3.5pt" o:ole="">
            <v:imagedata r:id="rId7" o:title=""/>
          </v:shape>
          <o:OLEObject Type="Embed" ProgID="Equation.3" ShapeID="_x0000_i1025" DrawAspect="Content" ObjectID="_1654931460" r:id="rId8"/>
        </w:object>
      </w:r>
      <w:r w:rsidR="001B335F" w:rsidRPr="002F56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0F97" w:rsidRPr="002F5663">
        <w:rPr>
          <w:rFonts w:ascii="TH SarabunPSK" w:hAnsi="TH SarabunPSK" w:cs="TH SarabunPSK"/>
          <w:sz w:val="32"/>
          <w:szCs w:val="32"/>
        </w:rPr>
        <w:t>50.43</w:t>
      </w:r>
      <w:r w:rsidR="00330F97" w:rsidRPr="002F56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35F" w:rsidRPr="002F5663">
        <w:rPr>
          <w:rFonts w:ascii="TH SarabunPSK" w:hAnsi="TH SarabunPSK" w:cs="TH SarabunPSK"/>
          <w:sz w:val="32"/>
          <w:szCs w:val="32"/>
          <w:cs/>
        </w:rPr>
        <w:t xml:space="preserve"> ปี (</w:t>
      </w:r>
      <w:r w:rsidR="001B335F" w:rsidRPr="002F5663">
        <w:rPr>
          <w:rFonts w:ascii="TH SarabunPSK" w:hAnsi="TH SarabunPSK" w:cs="TH SarabunPSK"/>
          <w:sz w:val="32"/>
          <w:szCs w:val="32"/>
        </w:rPr>
        <w:t xml:space="preserve">SD = </w:t>
      </w:r>
      <w:r w:rsidR="00330F97" w:rsidRPr="002F5663">
        <w:rPr>
          <w:rFonts w:ascii="TH SarabunPSK" w:hAnsi="TH SarabunPSK" w:cs="TH SarabunPSK"/>
          <w:sz w:val="32"/>
          <w:szCs w:val="32"/>
        </w:rPr>
        <w:t>7.13</w:t>
      </w:r>
      <w:r w:rsidR="001B335F" w:rsidRPr="002F5663">
        <w:rPr>
          <w:rFonts w:ascii="TH SarabunPSK" w:hAnsi="TH SarabunPSK" w:cs="TH SarabunPSK"/>
          <w:sz w:val="32"/>
          <w:szCs w:val="32"/>
          <w:cs/>
        </w:rPr>
        <w:t>)</w:t>
      </w:r>
      <w:r w:rsidR="001B335F" w:rsidRPr="002F56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F97" w:rsidRPr="002F5663">
        <w:rPr>
          <w:rFonts w:ascii="TH SarabunPSK" w:hAnsi="TH SarabunPSK" w:cs="TH SarabunPSK" w:hint="cs"/>
          <w:sz w:val="32"/>
          <w:szCs w:val="32"/>
          <w:cs/>
        </w:rPr>
        <w:t>ส่วนใหญ่มี</w:t>
      </w:r>
      <w:r w:rsidR="001B335F" w:rsidRPr="002F5663">
        <w:rPr>
          <w:rFonts w:ascii="TH SarabunPSK" w:hAnsi="TH SarabunPSK" w:cs="TH SarabunPSK"/>
          <w:sz w:val="32"/>
          <w:szCs w:val="32"/>
          <w:cs/>
        </w:rPr>
        <w:t xml:space="preserve">สถานะภาพสมรส ร้อยละ </w:t>
      </w:r>
      <w:r w:rsidR="00330F97" w:rsidRPr="002F5663">
        <w:rPr>
          <w:rFonts w:ascii="TH SarabunPSK" w:hAnsi="TH SarabunPSK" w:cs="TH SarabunPSK"/>
          <w:sz w:val="32"/>
          <w:szCs w:val="32"/>
        </w:rPr>
        <w:t>74</w:t>
      </w:r>
      <w:r w:rsidR="001B335F" w:rsidRPr="002F5663">
        <w:rPr>
          <w:rFonts w:ascii="TH SarabunPSK" w:hAnsi="TH SarabunPSK" w:cs="TH SarabunPSK"/>
          <w:sz w:val="32"/>
          <w:szCs w:val="32"/>
          <w:cs/>
        </w:rPr>
        <w:t xml:space="preserve"> จบการศึกษาระดับประถมศึกษา ร้อยละ </w:t>
      </w:r>
      <w:r w:rsidR="00330F97" w:rsidRPr="002F5663">
        <w:rPr>
          <w:rFonts w:ascii="TH SarabunPSK" w:hAnsi="TH SarabunPSK" w:cs="TH SarabunPSK"/>
          <w:sz w:val="32"/>
          <w:szCs w:val="32"/>
        </w:rPr>
        <w:t>76</w:t>
      </w:r>
      <w:r w:rsidR="001B335F" w:rsidRPr="002F5663">
        <w:rPr>
          <w:rFonts w:ascii="TH SarabunPSK" w:hAnsi="TH SarabunPSK" w:cs="TH SarabunPSK"/>
          <w:sz w:val="32"/>
          <w:szCs w:val="32"/>
          <w:cs/>
        </w:rPr>
        <w:t xml:space="preserve"> ประกอบอาชีพทำไร่/ทำสวน ร้อยละ </w:t>
      </w:r>
      <w:r w:rsidR="00330F97" w:rsidRPr="002F5663">
        <w:rPr>
          <w:rFonts w:ascii="TH SarabunPSK" w:hAnsi="TH SarabunPSK" w:cs="TH SarabunPSK"/>
          <w:sz w:val="32"/>
          <w:szCs w:val="32"/>
        </w:rPr>
        <w:t>56</w:t>
      </w:r>
      <w:r w:rsidR="001B335F" w:rsidRPr="002F5663">
        <w:rPr>
          <w:rFonts w:ascii="TH SarabunPSK" w:hAnsi="TH SarabunPSK" w:cs="TH SarabunPSK"/>
          <w:sz w:val="32"/>
          <w:szCs w:val="32"/>
          <w:cs/>
        </w:rPr>
        <w:t xml:space="preserve"> โรคประจำตัวแทรกที่พบมากที่สุด</w:t>
      </w:r>
      <w:r w:rsidR="00330F97" w:rsidRPr="002F5663">
        <w:rPr>
          <w:rFonts w:ascii="TH SarabunPSK" w:hAnsi="TH SarabunPSK" w:cs="TH SarabunPSK" w:hint="cs"/>
          <w:sz w:val="32"/>
          <w:szCs w:val="32"/>
          <w:cs/>
        </w:rPr>
        <w:t>มากกว่าหนึ่งโรค</w:t>
      </w:r>
      <w:r w:rsidR="00330F97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/โรคทั่วไป</w:t>
      </w:r>
      <w:r w:rsidR="00330F97" w:rsidRPr="002F56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35F" w:rsidRPr="002F566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30F97" w:rsidRPr="002F5663">
        <w:rPr>
          <w:rFonts w:ascii="TH SarabunPSK" w:hAnsi="TH SarabunPSK" w:cs="TH SarabunPSK"/>
          <w:sz w:val="32"/>
          <w:szCs w:val="32"/>
        </w:rPr>
        <w:t>38</w:t>
      </w:r>
      <w:r w:rsidR="001B335F" w:rsidRPr="002F56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663" w:rsidRPr="002F5663">
        <w:rPr>
          <w:rFonts w:ascii="TH SarabunPSK" w:hAnsi="TH SarabunPSK" w:cs="TH SarabunPSK" w:hint="cs"/>
          <w:sz w:val="32"/>
          <w:szCs w:val="32"/>
          <w:cs/>
        </w:rPr>
        <w:t xml:space="preserve">ผู้มารับบริการจุดคัดกรองที่อุณหภูมิร่างกายผิดปกติเมื่ออุณหภูมิภายนอก ระดับ </w:t>
      </w:r>
      <w:r w:rsidR="002F5663" w:rsidRPr="002F5663">
        <w:rPr>
          <w:rFonts w:ascii="TH SarabunPSK" w:hAnsi="TH SarabunPSK" w:cs="TH SarabunPSK"/>
          <w:sz w:val="32"/>
          <w:szCs w:val="32"/>
        </w:rPr>
        <w:t xml:space="preserve">39 – 40 </w:t>
      </w:r>
      <w:r w:rsidR="002F5663" w:rsidRPr="002F56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°C </w:t>
      </w:r>
      <w:r w:rsidR="002F566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2F5663" w:rsidRPr="002F56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228 </w:t>
      </w:r>
      <w:r w:rsidR="002F566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 คิดเป็นร้อยละ </w:t>
      </w:r>
      <w:r w:rsidR="002F5663" w:rsidRPr="002F56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18.24 </w:t>
      </w:r>
      <w:r w:rsidR="002F5663" w:rsidRPr="002F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และอุณหภูมิภายนอก ระดับ </w:t>
      </w:r>
      <w:r w:rsidR="002F5663" w:rsidRPr="002F5663">
        <w:rPr>
          <w:rFonts w:ascii="TH SarabunPSK" w:hAnsi="TH SarabunPSK" w:cs="TH SarabunPSK"/>
          <w:color w:val="000000" w:themeColor="text1"/>
          <w:sz w:val="32"/>
          <w:szCs w:val="32"/>
        </w:rPr>
        <w:t>21–23 °C</w:t>
      </w:r>
      <w:r w:rsidR="002F5663" w:rsidRPr="002F5663">
        <w:rPr>
          <w:rFonts w:ascii="TH SarabunPSK" w:hAnsi="TH SarabunPSK" w:cs="TH SarabunPSK"/>
          <w:sz w:val="32"/>
          <w:szCs w:val="32"/>
        </w:rPr>
        <w:t xml:space="preserve"> </w:t>
      </w:r>
      <w:r w:rsidR="002F5663" w:rsidRPr="002F566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F5663" w:rsidRPr="002F5663">
        <w:rPr>
          <w:rFonts w:ascii="TH SarabunPSK" w:hAnsi="TH SarabunPSK" w:cs="TH SarabunPSK"/>
          <w:sz w:val="32"/>
          <w:szCs w:val="32"/>
        </w:rPr>
        <w:t xml:space="preserve">209 </w:t>
      </w:r>
      <w:r w:rsidR="002F5663" w:rsidRPr="002F5663">
        <w:rPr>
          <w:rFonts w:ascii="TH SarabunPSK" w:hAnsi="TH SarabunPSK" w:cs="TH SarabunPSK" w:hint="cs"/>
          <w:sz w:val="32"/>
          <w:szCs w:val="32"/>
          <w:cs/>
        </w:rPr>
        <w:t xml:space="preserve">ครั้ง คิดเป็นร้อยละ </w:t>
      </w:r>
      <w:r w:rsidR="002F5663" w:rsidRPr="002F5663">
        <w:rPr>
          <w:rFonts w:ascii="TH SarabunPSK" w:hAnsi="TH SarabunPSK" w:cs="TH SarabunPSK"/>
          <w:sz w:val="32"/>
          <w:szCs w:val="32"/>
        </w:rPr>
        <w:t>16.72</w:t>
      </w:r>
      <w:r w:rsidR="002F5663" w:rsidRPr="002F5663">
        <w:rPr>
          <w:rFonts w:ascii="TH SarabunPSK" w:hAnsi="TH SarabunPSK" w:cs="TH SarabunPSK"/>
          <w:sz w:val="32"/>
          <w:szCs w:val="32"/>
        </w:rPr>
        <w:t xml:space="preserve"> </w:t>
      </w:r>
      <w:r w:rsidR="002F5663" w:rsidRPr="002F5663">
        <w:rPr>
          <w:rFonts w:ascii="TH SarabunPSK" w:hAnsi="TH SarabunPSK" w:cs="TH SarabunPSK"/>
          <w:sz w:val="32"/>
          <w:szCs w:val="32"/>
          <w:cs/>
        </w:rPr>
        <w:t>(</w:t>
      </w:r>
      <w:r w:rsidR="002F5663" w:rsidRPr="002F5663">
        <w:rPr>
          <w:rFonts w:ascii="TH SarabunPSK" w:hAnsi="TH SarabunPSK" w:cs="TH SarabunPSK"/>
          <w:sz w:val="32"/>
          <w:szCs w:val="32"/>
        </w:rPr>
        <w:t>SD</w:t>
      </w:r>
      <w:r w:rsidR="002F5663" w:rsidRPr="002F5663">
        <w:rPr>
          <w:rFonts w:ascii="TH SarabunPSK" w:hAnsi="TH SarabunPSK" w:cs="TH SarabunPSK"/>
          <w:sz w:val="32"/>
          <w:szCs w:val="32"/>
        </w:rPr>
        <w:t xml:space="preserve"> </w:t>
      </w:r>
      <w:r w:rsidR="002F5663" w:rsidRPr="002F5663">
        <w:rPr>
          <w:rFonts w:ascii="TH SarabunPSK" w:hAnsi="TH SarabunPSK" w:cs="TH SarabunPSK"/>
          <w:sz w:val="32"/>
          <w:szCs w:val="32"/>
        </w:rPr>
        <w:t>= 27.46</w:t>
      </w:r>
      <w:r w:rsidR="002F5663" w:rsidRPr="002F5663">
        <w:rPr>
          <w:rFonts w:ascii="TH SarabunPSK" w:hAnsi="TH SarabunPSK" w:cs="TH SarabunPSK"/>
          <w:sz w:val="32"/>
          <w:szCs w:val="32"/>
          <w:cs/>
        </w:rPr>
        <w:t>)</w:t>
      </w:r>
    </w:p>
    <w:p w:rsidR="004E1E62" w:rsidRDefault="002F5663" w:rsidP="004E1E62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5663">
        <w:rPr>
          <w:rFonts w:ascii="TH SarabunPSK" w:hAnsi="TH SarabunPSK" w:cs="TH SarabunPSK" w:hint="cs"/>
          <w:sz w:val="32"/>
          <w:szCs w:val="32"/>
          <w:cs/>
        </w:rPr>
        <w:t>ผลการวิจัยครั้งนี้</w:t>
      </w:r>
      <w:r w:rsidR="001B335F" w:rsidRPr="002F5663">
        <w:rPr>
          <w:rFonts w:ascii="TH SarabunPSK" w:hAnsi="TH SarabunPSK" w:cs="TH SarabunPSK"/>
          <w:sz w:val="32"/>
          <w:szCs w:val="32"/>
          <w:cs/>
        </w:rPr>
        <w:t xml:space="preserve">สรุปได้ว่า </w:t>
      </w:r>
      <w:r w:rsidRPr="002F5663">
        <w:rPr>
          <w:rFonts w:ascii="TH SarabunPSK" w:hAnsi="TH SarabunPSK" w:cs="TH SarabunPSK" w:hint="cs"/>
          <w:sz w:val="32"/>
          <w:szCs w:val="32"/>
          <w:cs/>
        </w:rPr>
        <w:t>อุณหภูมิภายนอกมีผลต่อการวัดอุณหภูมิร่างกายเมื่อใช้เครื่องวัดอุณหภูมิร่างกายแบบอินฟราเรด ผลการวิจัยสามารถนำมาใช้เป็นแนวทางการคัดกรองอุณหภูมิผู้มารับบริการเพื่อให้การวัดอุณหภูมิ</w:t>
      </w:r>
      <w:r w:rsidRPr="002F5663">
        <w:rPr>
          <w:rFonts w:ascii="TH SarabunPSK" w:hAnsi="TH SarabunPSK" w:cs="TH SarabunPSK" w:hint="cs"/>
          <w:sz w:val="32"/>
          <w:szCs w:val="32"/>
          <w:cs/>
        </w:rPr>
        <w:t>ร่างกายให้</w:t>
      </w:r>
      <w:r w:rsidRPr="002F5663">
        <w:rPr>
          <w:rFonts w:ascii="TH SarabunPSK" w:hAnsi="TH SarabunPSK" w:cs="TH SarabunPSK" w:hint="cs"/>
          <w:sz w:val="32"/>
          <w:szCs w:val="32"/>
          <w:cs/>
        </w:rPr>
        <w:t>มีความแม่นยำมากยิ่งขึ้น</w:t>
      </w:r>
    </w:p>
    <w:p w:rsidR="006C5C14" w:rsidRDefault="006C5C14" w:rsidP="004E1E62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37720B" w:rsidRPr="0037720B" w:rsidRDefault="00BD5891" w:rsidP="004E1E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5C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คำสำคัญ </w:t>
      </w:r>
      <w:r w:rsidRPr="006C5C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D5891">
        <w:rPr>
          <w:rFonts w:ascii="TH SarabunPSK" w:hAnsi="TH SarabunPSK" w:cs="TH SarabunPSK"/>
          <w:sz w:val="32"/>
          <w:szCs w:val="32"/>
          <w:cs/>
        </w:rPr>
        <w:t>สภาพอากาศ</w:t>
      </w:r>
      <w:r w:rsidRPr="00BD58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BD5891">
        <w:rPr>
          <w:rFonts w:ascii="TH SarabunPSK" w:hAnsi="TH SarabunPSK" w:cs="TH SarabunPSK"/>
          <w:sz w:val="32"/>
          <w:szCs w:val="32"/>
          <w:cs/>
        </w:rPr>
        <w:t>เครื่องวัดอุณหภูมิแบบอินฟราเรด</w:t>
      </w:r>
      <w:r w:rsidRPr="00BD58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BD5891">
        <w:rPr>
          <w:rFonts w:ascii="TH SarabunPSK" w:hAnsi="TH SarabunPSK" w:cs="TH SarabunPSK"/>
          <w:sz w:val="32"/>
          <w:szCs w:val="32"/>
          <w:cs/>
        </w:rPr>
        <w:t>เชื้อ</w:t>
      </w:r>
      <w:proofErr w:type="spellStart"/>
      <w:r w:rsidRPr="00BD589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BD5891">
        <w:rPr>
          <w:rFonts w:ascii="TH SarabunPSK" w:hAnsi="TH SarabunPSK" w:cs="TH SarabunPSK"/>
          <w:sz w:val="32"/>
          <w:szCs w:val="32"/>
          <w:cs/>
        </w:rPr>
        <w:t>โคโรนา 2019</w:t>
      </w:r>
    </w:p>
    <w:sectPr w:rsidR="0037720B" w:rsidRPr="0037720B" w:rsidSect="003B7419">
      <w:headerReference w:type="default" r:id="rId9"/>
      <w:footerReference w:type="default" r:id="rId10"/>
      <w:pgSz w:w="11906" w:h="16838"/>
      <w:pgMar w:top="1440" w:right="1440" w:bottom="1440" w:left="144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F5" w:rsidRDefault="000A41F5" w:rsidP="00D273E2">
      <w:pPr>
        <w:spacing w:after="0" w:line="240" w:lineRule="auto"/>
      </w:pPr>
      <w:r>
        <w:separator/>
      </w:r>
    </w:p>
  </w:endnote>
  <w:endnote w:type="continuationSeparator" w:id="0">
    <w:p w:rsidR="000A41F5" w:rsidRDefault="000A41F5" w:rsidP="00D2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7C" w:rsidRDefault="006D407C" w:rsidP="0037720B">
    <w:pPr>
      <w:pStyle w:val="a7"/>
      <w:jc w:val="center"/>
    </w:pPr>
  </w:p>
  <w:p w:rsidR="0000213D" w:rsidRDefault="000021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F5" w:rsidRDefault="000A41F5" w:rsidP="00D273E2">
      <w:pPr>
        <w:spacing w:after="0" w:line="240" w:lineRule="auto"/>
      </w:pPr>
      <w:r>
        <w:separator/>
      </w:r>
    </w:p>
  </w:footnote>
  <w:footnote w:type="continuationSeparator" w:id="0">
    <w:p w:rsidR="000A41F5" w:rsidRDefault="000A41F5" w:rsidP="00D2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BF" w:rsidRDefault="00DC70BF" w:rsidP="00DC70BF">
    <w:pPr>
      <w:pStyle w:val="a5"/>
      <w:tabs>
        <w:tab w:val="clear" w:pos="4513"/>
        <w:tab w:val="clear" w:pos="9026"/>
        <w:tab w:val="left" w:pos="2492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ED9"/>
    <w:multiLevelType w:val="hybridMultilevel"/>
    <w:tmpl w:val="31723390"/>
    <w:lvl w:ilvl="0" w:tplc="0E8670F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32B52"/>
    <w:multiLevelType w:val="hybridMultilevel"/>
    <w:tmpl w:val="45BCC6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12D"/>
    <w:multiLevelType w:val="hybridMultilevel"/>
    <w:tmpl w:val="0884E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E695F"/>
    <w:multiLevelType w:val="hybridMultilevel"/>
    <w:tmpl w:val="005E86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0964"/>
    <w:multiLevelType w:val="hybridMultilevel"/>
    <w:tmpl w:val="BC9A086A"/>
    <w:lvl w:ilvl="0" w:tplc="488A3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F41F6"/>
    <w:multiLevelType w:val="hybridMultilevel"/>
    <w:tmpl w:val="77CE95BA"/>
    <w:lvl w:ilvl="0" w:tplc="E6503C52">
      <w:start w:val="5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4959"/>
    <w:multiLevelType w:val="hybridMultilevel"/>
    <w:tmpl w:val="8C78513A"/>
    <w:lvl w:ilvl="0" w:tplc="BF885F0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60F44"/>
    <w:multiLevelType w:val="hybridMultilevel"/>
    <w:tmpl w:val="9DC063C6"/>
    <w:lvl w:ilvl="0" w:tplc="D7742A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37B98"/>
    <w:multiLevelType w:val="hybridMultilevel"/>
    <w:tmpl w:val="0AD4E152"/>
    <w:lvl w:ilvl="0" w:tplc="2BB2ACB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42"/>
    <w:rsid w:val="0000213D"/>
    <w:rsid w:val="00017AC2"/>
    <w:rsid w:val="00027978"/>
    <w:rsid w:val="00036672"/>
    <w:rsid w:val="00037E83"/>
    <w:rsid w:val="00073261"/>
    <w:rsid w:val="00077AA1"/>
    <w:rsid w:val="00083B33"/>
    <w:rsid w:val="00085693"/>
    <w:rsid w:val="000A105B"/>
    <w:rsid w:val="000A2AA0"/>
    <w:rsid w:val="000A41F5"/>
    <w:rsid w:val="000B0C1A"/>
    <w:rsid w:val="000B2BBE"/>
    <w:rsid w:val="000B69CE"/>
    <w:rsid w:val="000B7E36"/>
    <w:rsid w:val="000C1BF1"/>
    <w:rsid w:val="000E4E41"/>
    <w:rsid w:val="000E60EF"/>
    <w:rsid w:val="000F1A46"/>
    <w:rsid w:val="000F1D8C"/>
    <w:rsid w:val="000F3279"/>
    <w:rsid w:val="000F4884"/>
    <w:rsid w:val="000F6F08"/>
    <w:rsid w:val="00110578"/>
    <w:rsid w:val="00123E01"/>
    <w:rsid w:val="00125A47"/>
    <w:rsid w:val="001312BA"/>
    <w:rsid w:val="00151991"/>
    <w:rsid w:val="001623E6"/>
    <w:rsid w:val="00162988"/>
    <w:rsid w:val="00173F65"/>
    <w:rsid w:val="00174D68"/>
    <w:rsid w:val="00174DE1"/>
    <w:rsid w:val="001967BB"/>
    <w:rsid w:val="001A2120"/>
    <w:rsid w:val="001B1E3D"/>
    <w:rsid w:val="001B335F"/>
    <w:rsid w:val="001B4BFD"/>
    <w:rsid w:val="001B6033"/>
    <w:rsid w:val="001C7B54"/>
    <w:rsid w:val="00206BDE"/>
    <w:rsid w:val="00210704"/>
    <w:rsid w:val="00220BED"/>
    <w:rsid w:val="002247F5"/>
    <w:rsid w:val="00226842"/>
    <w:rsid w:val="00232616"/>
    <w:rsid w:val="0023363C"/>
    <w:rsid w:val="00234685"/>
    <w:rsid w:val="00235532"/>
    <w:rsid w:val="00235E3C"/>
    <w:rsid w:val="0023795E"/>
    <w:rsid w:val="00242145"/>
    <w:rsid w:val="002449D8"/>
    <w:rsid w:val="002456EE"/>
    <w:rsid w:val="00247B96"/>
    <w:rsid w:val="00252FDA"/>
    <w:rsid w:val="00263127"/>
    <w:rsid w:val="00282FD5"/>
    <w:rsid w:val="002903D9"/>
    <w:rsid w:val="00290910"/>
    <w:rsid w:val="00290E85"/>
    <w:rsid w:val="002A66D9"/>
    <w:rsid w:val="002A7309"/>
    <w:rsid w:val="002B2C61"/>
    <w:rsid w:val="002E048D"/>
    <w:rsid w:val="002F06FD"/>
    <w:rsid w:val="002F5663"/>
    <w:rsid w:val="00305447"/>
    <w:rsid w:val="00330F97"/>
    <w:rsid w:val="0033486A"/>
    <w:rsid w:val="003379EA"/>
    <w:rsid w:val="00340F78"/>
    <w:rsid w:val="0034473B"/>
    <w:rsid w:val="00346B46"/>
    <w:rsid w:val="00362795"/>
    <w:rsid w:val="003644F2"/>
    <w:rsid w:val="00372CD4"/>
    <w:rsid w:val="00376690"/>
    <w:rsid w:val="0037720B"/>
    <w:rsid w:val="00381301"/>
    <w:rsid w:val="00397AA8"/>
    <w:rsid w:val="003A588C"/>
    <w:rsid w:val="003B7419"/>
    <w:rsid w:val="003C064F"/>
    <w:rsid w:val="003C19D0"/>
    <w:rsid w:val="003D327A"/>
    <w:rsid w:val="003D5466"/>
    <w:rsid w:val="003F71D0"/>
    <w:rsid w:val="00406E86"/>
    <w:rsid w:val="00414AD5"/>
    <w:rsid w:val="00421581"/>
    <w:rsid w:val="004228E3"/>
    <w:rsid w:val="004235C3"/>
    <w:rsid w:val="004255AD"/>
    <w:rsid w:val="00425651"/>
    <w:rsid w:val="00426E7F"/>
    <w:rsid w:val="004339CE"/>
    <w:rsid w:val="00435301"/>
    <w:rsid w:val="0043633D"/>
    <w:rsid w:val="00437993"/>
    <w:rsid w:val="004423AE"/>
    <w:rsid w:val="00450A70"/>
    <w:rsid w:val="00450D40"/>
    <w:rsid w:val="00452203"/>
    <w:rsid w:val="0046271D"/>
    <w:rsid w:val="00483125"/>
    <w:rsid w:val="0049122F"/>
    <w:rsid w:val="00493022"/>
    <w:rsid w:val="004B13E7"/>
    <w:rsid w:val="004B756D"/>
    <w:rsid w:val="004C4BCF"/>
    <w:rsid w:val="004D0C06"/>
    <w:rsid w:val="004D1E29"/>
    <w:rsid w:val="004E14DA"/>
    <w:rsid w:val="004E1E62"/>
    <w:rsid w:val="004E5D54"/>
    <w:rsid w:val="004E7671"/>
    <w:rsid w:val="004F0919"/>
    <w:rsid w:val="004F6B89"/>
    <w:rsid w:val="004F7A5D"/>
    <w:rsid w:val="005054C9"/>
    <w:rsid w:val="0051657F"/>
    <w:rsid w:val="00524DD0"/>
    <w:rsid w:val="00525136"/>
    <w:rsid w:val="005302C6"/>
    <w:rsid w:val="00531041"/>
    <w:rsid w:val="005333C6"/>
    <w:rsid w:val="00550AC4"/>
    <w:rsid w:val="00555119"/>
    <w:rsid w:val="005654B2"/>
    <w:rsid w:val="005857FB"/>
    <w:rsid w:val="00596514"/>
    <w:rsid w:val="005B05CB"/>
    <w:rsid w:val="005C4576"/>
    <w:rsid w:val="005C5464"/>
    <w:rsid w:val="005D2C0D"/>
    <w:rsid w:val="005D57EA"/>
    <w:rsid w:val="005E1E01"/>
    <w:rsid w:val="005E358F"/>
    <w:rsid w:val="005E731C"/>
    <w:rsid w:val="005F6CCF"/>
    <w:rsid w:val="006032FD"/>
    <w:rsid w:val="006107BA"/>
    <w:rsid w:val="0062118F"/>
    <w:rsid w:val="006235F8"/>
    <w:rsid w:val="00623E9D"/>
    <w:rsid w:val="006317C7"/>
    <w:rsid w:val="00632E4E"/>
    <w:rsid w:val="00636FB5"/>
    <w:rsid w:val="00637114"/>
    <w:rsid w:val="00642E4B"/>
    <w:rsid w:val="00674AFC"/>
    <w:rsid w:val="00682138"/>
    <w:rsid w:val="00682FFB"/>
    <w:rsid w:val="00696940"/>
    <w:rsid w:val="0069764C"/>
    <w:rsid w:val="00697A49"/>
    <w:rsid w:val="006A3C39"/>
    <w:rsid w:val="006B66AB"/>
    <w:rsid w:val="006C5C14"/>
    <w:rsid w:val="006C6282"/>
    <w:rsid w:val="006D407C"/>
    <w:rsid w:val="006D4398"/>
    <w:rsid w:val="006D78C4"/>
    <w:rsid w:val="006E59E5"/>
    <w:rsid w:val="006F0933"/>
    <w:rsid w:val="006F1D66"/>
    <w:rsid w:val="006F49E4"/>
    <w:rsid w:val="00701A72"/>
    <w:rsid w:val="00706B0D"/>
    <w:rsid w:val="0070720F"/>
    <w:rsid w:val="00707845"/>
    <w:rsid w:val="00712E18"/>
    <w:rsid w:val="007307FD"/>
    <w:rsid w:val="00731168"/>
    <w:rsid w:val="0073157F"/>
    <w:rsid w:val="00740486"/>
    <w:rsid w:val="00741583"/>
    <w:rsid w:val="00741E7A"/>
    <w:rsid w:val="00752CBD"/>
    <w:rsid w:val="00754EE9"/>
    <w:rsid w:val="0076564F"/>
    <w:rsid w:val="00791A6E"/>
    <w:rsid w:val="007B0FE3"/>
    <w:rsid w:val="007B2B2C"/>
    <w:rsid w:val="007C0D6F"/>
    <w:rsid w:val="007C40B4"/>
    <w:rsid w:val="007D6560"/>
    <w:rsid w:val="007F3116"/>
    <w:rsid w:val="00804B65"/>
    <w:rsid w:val="00807DAB"/>
    <w:rsid w:val="00812E1C"/>
    <w:rsid w:val="008230F3"/>
    <w:rsid w:val="00830A57"/>
    <w:rsid w:val="00834027"/>
    <w:rsid w:val="00854C59"/>
    <w:rsid w:val="008563EC"/>
    <w:rsid w:val="0087019A"/>
    <w:rsid w:val="008877FE"/>
    <w:rsid w:val="00894BED"/>
    <w:rsid w:val="008A15BD"/>
    <w:rsid w:val="008A6D22"/>
    <w:rsid w:val="008C195F"/>
    <w:rsid w:val="008D2786"/>
    <w:rsid w:val="008D46F6"/>
    <w:rsid w:val="008E70D6"/>
    <w:rsid w:val="008E7EF8"/>
    <w:rsid w:val="008F7CF1"/>
    <w:rsid w:val="00904C59"/>
    <w:rsid w:val="00915FFA"/>
    <w:rsid w:val="00923DB6"/>
    <w:rsid w:val="009254FA"/>
    <w:rsid w:val="00925688"/>
    <w:rsid w:val="00926169"/>
    <w:rsid w:val="00926E3B"/>
    <w:rsid w:val="00936BE5"/>
    <w:rsid w:val="00943BAA"/>
    <w:rsid w:val="00944002"/>
    <w:rsid w:val="00950D5E"/>
    <w:rsid w:val="00963943"/>
    <w:rsid w:val="00971BCF"/>
    <w:rsid w:val="00975023"/>
    <w:rsid w:val="00984E45"/>
    <w:rsid w:val="0098738C"/>
    <w:rsid w:val="009A3205"/>
    <w:rsid w:val="009C3225"/>
    <w:rsid w:val="009D201C"/>
    <w:rsid w:val="009D2819"/>
    <w:rsid w:val="009D467B"/>
    <w:rsid w:val="009D735C"/>
    <w:rsid w:val="00A00493"/>
    <w:rsid w:val="00A01B38"/>
    <w:rsid w:val="00A152BA"/>
    <w:rsid w:val="00A3061C"/>
    <w:rsid w:val="00A30E08"/>
    <w:rsid w:val="00A35D70"/>
    <w:rsid w:val="00A360CE"/>
    <w:rsid w:val="00A472E0"/>
    <w:rsid w:val="00A50789"/>
    <w:rsid w:val="00A510B8"/>
    <w:rsid w:val="00A60E32"/>
    <w:rsid w:val="00A75AD4"/>
    <w:rsid w:val="00A81A4C"/>
    <w:rsid w:val="00A97146"/>
    <w:rsid w:val="00AA2191"/>
    <w:rsid w:val="00AA4EED"/>
    <w:rsid w:val="00AA5E7D"/>
    <w:rsid w:val="00AA6AE1"/>
    <w:rsid w:val="00AC2D92"/>
    <w:rsid w:val="00AC4C03"/>
    <w:rsid w:val="00AD2413"/>
    <w:rsid w:val="00AD7242"/>
    <w:rsid w:val="00AE21D2"/>
    <w:rsid w:val="00AE35FC"/>
    <w:rsid w:val="00AE67CC"/>
    <w:rsid w:val="00B0151E"/>
    <w:rsid w:val="00B160B2"/>
    <w:rsid w:val="00B16C6D"/>
    <w:rsid w:val="00B17594"/>
    <w:rsid w:val="00B2416A"/>
    <w:rsid w:val="00B51D32"/>
    <w:rsid w:val="00B75249"/>
    <w:rsid w:val="00B76A4D"/>
    <w:rsid w:val="00B918CF"/>
    <w:rsid w:val="00BA3725"/>
    <w:rsid w:val="00BA57C6"/>
    <w:rsid w:val="00BA7D9D"/>
    <w:rsid w:val="00BB2F14"/>
    <w:rsid w:val="00BC7BC5"/>
    <w:rsid w:val="00BC7D85"/>
    <w:rsid w:val="00BD37BC"/>
    <w:rsid w:val="00BD5891"/>
    <w:rsid w:val="00BE149E"/>
    <w:rsid w:val="00BE4F16"/>
    <w:rsid w:val="00BE773E"/>
    <w:rsid w:val="00C01539"/>
    <w:rsid w:val="00C03733"/>
    <w:rsid w:val="00C07957"/>
    <w:rsid w:val="00C15CE9"/>
    <w:rsid w:val="00C2522F"/>
    <w:rsid w:val="00C30C2C"/>
    <w:rsid w:val="00C44E43"/>
    <w:rsid w:val="00C67515"/>
    <w:rsid w:val="00C70F5A"/>
    <w:rsid w:val="00C71486"/>
    <w:rsid w:val="00C83712"/>
    <w:rsid w:val="00C95B58"/>
    <w:rsid w:val="00CB50E5"/>
    <w:rsid w:val="00CB69F1"/>
    <w:rsid w:val="00CC2E10"/>
    <w:rsid w:val="00CE2924"/>
    <w:rsid w:val="00CF76BC"/>
    <w:rsid w:val="00D03077"/>
    <w:rsid w:val="00D11DC3"/>
    <w:rsid w:val="00D23FFD"/>
    <w:rsid w:val="00D273E2"/>
    <w:rsid w:val="00D34206"/>
    <w:rsid w:val="00D63B65"/>
    <w:rsid w:val="00D66F70"/>
    <w:rsid w:val="00D76CD4"/>
    <w:rsid w:val="00D87B09"/>
    <w:rsid w:val="00D9110A"/>
    <w:rsid w:val="00D97ED7"/>
    <w:rsid w:val="00DC6451"/>
    <w:rsid w:val="00DC70BF"/>
    <w:rsid w:val="00DC71E2"/>
    <w:rsid w:val="00DD495E"/>
    <w:rsid w:val="00DE20F0"/>
    <w:rsid w:val="00DE50AE"/>
    <w:rsid w:val="00DE5721"/>
    <w:rsid w:val="00E02ACD"/>
    <w:rsid w:val="00E121C7"/>
    <w:rsid w:val="00E215E3"/>
    <w:rsid w:val="00E26343"/>
    <w:rsid w:val="00E37C62"/>
    <w:rsid w:val="00E506BF"/>
    <w:rsid w:val="00E62260"/>
    <w:rsid w:val="00E81853"/>
    <w:rsid w:val="00E8388A"/>
    <w:rsid w:val="00E8548F"/>
    <w:rsid w:val="00EA7F42"/>
    <w:rsid w:val="00EB3BD6"/>
    <w:rsid w:val="00EC46D6"/>
    <w:rsid w:val="00EF168C"/>
    <w:rsid w:val="00EF375D"/>
    <w:rsid w:val="00EF48E5"/>
    <w:rsid w:val="00EF72C2"/>
    <w:rsid w:val="00F04751"/>
    <w:rsid w:val="00F103B4"/>
    <w:rsid w:val="00F20FD0"/>
    <w:rsid w:val="00F40982"/>
    <w:rsid w:val="00F538B5"/>
    <w:rsid w:val="00F54E78"/>
    <w:rsid w:val="00F56DC5"/>
    <w:rsid w:val="00F56FB0"/>
    <w:rsid w:val="00F71345"/>
    <w:rsid w:val="00F7186C"/>
    <w:rsid w:val="00F72AFF"/>
    <w:rsid w:val="00F80C45"/>
    <w:rsid w:val="00F9004B"/>
    <w:rsid w:val="00F9253A"/>
    <w:rsid w:val="00FB1B62"/>
    <w:rsid w:val="00FC2252"/>
    <w:rsid w:val="00FE5435"/>
    <w:rsid w:val="00FE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91E39D-A4DC-403B-AE78-BDB8678D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5D"/>
  </w:style>
  <w:style w:type="paragraph" w:styleId="1">
    <w:name w:val="heading 1"/>
    <w:basedOn w:val="a"/>
    <w:link w:val="10"/>
    <w:uiPriority w:val="9"/>
    <w:qFormat/>
    <w:rsid w:val="00623E9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42"/>
    <w:pPr>
      <w:ind w:left="720"/>
      <w:contextualSpacing/>
    </w:pPr>
  </w:style>
  <w:style w:type="table" w:styleId="a4">
    <w:name w:val="Table Grid"/>
    <w:basedOn w:val="a1"/>
    <w:uiPriority w:val="39"/>
    <w:rsid w:val="00F7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273E2"/>
  </w:style>
  <w:style w:type="paragraph" w:styleId="a7">
    <w:name w:val="footer"/>
    <w:basedOn w:val="a"/>
    <w:link w:val="a8"/>
    <w:uiPriority w:val="99"/>
    <w:unhideWhenUsed/>
    <w:rsid w:val="00D2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273E2"/>
  </w:style>
  <w:style w:type="character" w:styleId="a9">
    <w:name w:val="Placeholder Text"/>
    <w:basedOn w:val="a0"/>
    <w:uiPriority w:val="99"/>
    <w:semiHidden/>
    <w:rsid w:val="00173F65"/>
    <w:rPr>
      <w:color w:val="808080"/>
    </w:rPr>
  </w:style>
  <w:style w:type="paragraph" w:styleId="aa">
    <w:name w:val="No Spacing"/>
    <w:uiPriority w:val="1"/>
    <w:qFormat/>
    <w:rsid w:val="002449D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B75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B756D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623E9D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623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</dc:creator>
  <cp:keywords/>
  <dc:description/>
  <cp:lastModifiedBy>MOO</cp:lastModifiedBy>
  <cp:revision>16</cp:revision>
  <dcterms:created xsi:type="dcterms:W3CDTF">2020-06-29T02:10:00Z</dcterms:created>
  <dcterms:modified xsi:type="dcterms:W3CDTF">2020-06-29T03:24:00Z</dcterms:modified>
</cp:coreProperties>
</file>